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1E9F6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4</w:t>
      </w:r>
    </w:p>
    <w:p w14:paraId="37995E28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BDEB91" w14:textId="0CD6C2E3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wzorzec oświadczenia członków zarządu</w:t>
      </w:r>
      <w:r w:rsidR="000773DE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 ALBO </w:t>
      </w:r>
      <w:r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>RADY DYREKTORÓW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caps/>
          <w:sz w:val="24"/>
          <w:szCs w:val="20"/>
          <w:lang w:eastAsia="pl-PL"/>
        </w:rPr>
        <w:br/>
        <w:t xml:space="preserve">PROSTEJ SPÓŁKI AKCYJNEJ o wysokości kapitału akcyjnego </w:t>
      </w:r>
    </w:p>
    <w:p w14:paraId="3E02D4A5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0DA495E9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17C88F" w14:textId="495425EC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Członkowie </w:t>
      </w:r>
      <w:r w:rsidR="00385CDA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385CDA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spółki ……………………………., zwanej dalej „Spółką”, oświadczają, że na dzień złożenia niniejszego oświadczenia kapitał akcyjny Spółki wynosi ……………………….. (słownie: ………………..).</w:t>
      </w:r>
    </w:p>
    <w:p w14:paraId="717609A3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585C9D70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7410A8D4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3E29B05F" w14:textId="7174FE19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wszystkich członków </w:t>
      </w:r>
      <w:r w:rsidR="00385CDA">
        <w:rPr>
          <w:rFonts w:ascii="Times New Roman" w:eastAsia="Times New Roman" w:hAnsi="Times New Roman" w:cs="Arial"/>
          <w:sz w:val="24"/>
          <w:szCs w:val="20"/>
          <w:lang w:eastAsia="pl-PL"/>
        </w:rPr>
        <w:t>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arządu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 w:rsidR="00385CDA">
        <w:rPr>
          <w:rFonts w:ascii="Times New Roman" w:eastAsia="Times New Roman" w:hAnsi="Times New Roman" w:cs="Arial"/>
          <w:sz w:val="24"/>
          <w:szCs w:val="20"/>
          <w:lang w:eastAsia="pl-PL"/>
        </w:rPr>
        <w:t>r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06000F4" w14:textId="32F73E6A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…………………………….. </w:t>
      </w:r>
    </w:p>
    <w:p w14:paraId="5E1185AD" w14:textId="3044F2C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……………………………..</w:t>
      </w:r>
    </w:p>
    <w:p w14:paraId="61423369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……………………………..</w:t>
      </w:r>
    </w:p>
    <w:p w14:paraId="43BB1CC2" w14:textId="77777777" w:rsidR="0081600E" w:rsidRPr="00847E6A" w:rsidRDefault="0081600E" w:rsidP="0081600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caps/>
          <w:sz w:val="24"/>
          <w:szCs w:val="20"/>
          <w:lang w:eastAsia="pl-PL"/>
        </w:rPr>
      </w:pPr>
    </w:p>
    <w:p w14:paraId="50E3C0F3" w14:textId="77777777" w:rsidR="00BB6D34" w:rsidRDefault="00504DF9"/>
    <w:sectPr w:rsidR="00BB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00E"/>
    <w:rsid w:val="000773DE"/>
    <w:rsid w:val="00172891"/>
    <w:rsid w:val="00385CDA"/>
    <w:rsid w:val="00504DF9"/>
    <w:rsid w:val="00586B38"/>
    <w:rsid w:val="0081600E"/>
    <w:rsid w:val="00C9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04831"/>
  <w15:docId w15:val="{4D01BEEA-C2B7-4C65-B712-70311B4BA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00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395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2021-05-13T12:18:00Z</dcterms:created>
  <dcterms:modified xsi:type="dcterms:W3CDTF">2021-05-13T12:18:00Z</dcterms:modified>
</cp:coreProperties>
</file>